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447D6" w14:textId="77777777" w:rsidR="00F20A80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BF5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62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14:paraId="1434D022" w14:textId="77777777" w:rsidR="00F20A80" w:rsidRPr="001F78D7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2177B3" w14:textId="77777777" w:rsidR="00F20A80" w:rsidRPr="00C14EA4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14:paraId="23F9F595" w14:textId="77777777" w:rsidR="00F20A80" w:rsidRPr="003D7EB2" w:rsidRDefault="00F20A80" w:rsidP="00802A8A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4F09A7" w14:textId="77777777" w:rsidR="00F20A80" w:rsidRDefault="00F20A80" w:rsidP="00802A8A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Указом Губернатора</w:t>
      </w:r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E32322C" w14:textId="77777777" w:rsidR="00F20A80" w:rsidRPr="003D7EB2" w:rsidRDefault="00F20A80" w:rsidP="00802A8A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Кировской области</w:t>
      </w:r>
    </w:p>
    <w:p w14:paraId="116EFE73" w14:textId="3360F320" w:rsidR="00AF0D84" w:rsidRPr="003D7EB2" w:rsidRDefault="00AF0D84" w:rsidP="00AF0D84">
      <w:pPr>
        <w:widowControl w:val="0"/>
        <w:shd w:val="clear" w:color="auto" w:fill="FFFFFF"/>
        <w:spacing w:after="72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11.04.2023    </w:t>
      </w: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63552">
        <w:rPr>
          <w:rFonts w:ascii="Times New Roman" w:eastAsia="Times New Roman" w:hAnsi="Times New Roman"/>
          <w:sz w:val="28"/>
          <w:szCs w:val="28"/>
          <w:lang w:eastAsia="ru-RU"/>
        </w:rPr>
        <w:t xml:space="preserve"> 54</w:t>
      </w:r>
      <w:bookmarkStart w:id="0" w:name="_GoBack"/>
      <w:bookmarkEnd w:id="0"/>
    </w:p>
    <w:p w14:paraId="035EE178" w14:textId="77777777" w:rsidR="00A04F22" w:rsidRPr="00511375" w:rsidRDefault="00A04F22" w:rsidP="00802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1375">
        <w:rPr>
          <w:rFonts w:ascii="Times New Roman" w:hAnsi="Times New Roman" w:cs="Times New Roman"/>
          <w:sz w:val="28"/>
          <w:szCs w:val="28"/>
        </w:rPr>
        <w:t>СОСТАВ</w:t>
      </w:r>
    </w:p>
    <w:p w14:paraId="69FC7968" w14:textId="77777777" w:rsidR="00862D62" w:rsidRDefault="00862D62" w:rsidP="00802A8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862D62">
        <w:rPr>
          <w:rFonts w:ascii="Times New Roman" w:hAnsi="Times New Roman" w:cs="Times New Roman"/>
          <w:bCs/>
          <w:sz w:val="28"/>
          <w:szCs w:val="28"/>
        </w:rPr>
        <w:t xml:space="preserve">кспертно-аналитической группы </w:t>
      </w:r>
    </w:p>
    <w:p w14:paraId="15CA6932" w14:textId="77777777" w:rsidR="00A04F22" w:rsidRPr="00511375" w:rsidRDefault="00862D62" w:rsidP="00802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2D62">
        <w:rPr>
          <w:rFonts w:ascii="Times New Roman" w:hAnsi="Times New Roman" w:cs="Times New Roman"/>
          <w:bCs/>
          <w:sz w:val="28"/>
          <w:szCs w:val="28"/>
        </w:rPr>
        <w:t>экономическо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862D62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228B4" w:rsidRPr="00511375">
        <w:rPr>
          <w:rFonts w:ascii="Times New Roman" w:hAnsi="Times New Roman" w:cs="Times New Roman"/>
          <w:sz w:val="28"/>
          <w:szCs w:val="28"/>
        </w:rPr>
        <w:t>при Губернаторе</w:t>
      </w:r>
      <w:r w:rsidR="00DE42A3" w:rsidRPr="0051137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14:paraId="1132518C" w14:textId="77777777" w:rsidR="00F20A80" w:rsidRDefault="00F20A80" w:rsidP="00802A8A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2"/>
        <w:gridCol w:w="426"/>
        <w:gridCol w:w="5669"/>
      </w:tblGrid>
      <w:tr w:rsidR="005B5712" w:rsidRPr="007548D0" w14:paraId="41D3B3C2" w14:textId="77777777" w:rsidTr="003430E6">
        <w:tc>
          <w:tcPr>
            <w:tcW w:w="1764" w:type="pct"/>
            <w:shd w:val="clear" w:color="auto" w:fill="auto"/>
          </w:tcPr>
          <w:p w14:paraId="526F2C0B" w14:textId="77777777" w:rsidR="005B5712" w:rsidRPr="007548D0" w:rsidRDefault="005B5712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АГАЕВ </w:t>
            </w:r>
          </w:p>
          <w:p w14:paraId="0DF98714" w14:textId="77777777" w:rsidR="005B5712" w:rsidRPr="007548D0" w:rsidRDefault="005B5712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Азиз Алиевич</w:t>
            </w:r>
          </w:p>
        </w:tc>
        <w:tc>
          <w:tcPr>
            <w:tcW w:w="226" w:type="pct"/>
            <w:shd w:val="clear" w:color="auto" w:fill="auto"/>
          </w:tcPr>
          <w:p w14:paraId="38BFBF04" w14:textId="77777777" w:rsidR="005B5712" w:rsidRPr="007548D0" w:rsidRDefault="0084177F" w:rsidP="00802A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F0FD180" w14:textId="77777777" w:rsidR="005B5712" w:rsidRPr="0035321A" w:rsidRDefault="005B5712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52DAE" w:rsidRPr="0035321A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«Аудиторско-консультационная компания «Бизнес-</w:t>
            </w:r>
            <w:proofErr w:type="spellStart"/>
            <w:r w:rsidR="00A52DAE" w:rsidRPr="0035321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="00A52DAE" w:rsidRPr="00353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73D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3DF1" w:rsidRPr="0035321A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экспертно-аналитической группы</w:t>
            </w:r>
            <w:r w:rsidR="00737E9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0CE4D533" w14:textId="77777777" w:rsidR="007548D0" w:rsidRPr="00862D62" w:rsidRDefault="007548D0" w:rsidP="00802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F1" w:rsidRPr="007548D0" w14:paraId="64F5AECF" w14:textId="77777777" w:rsidTr="003430E6">
        <w:tc>
          <w:tcPr>
            <w:tcW w:w="1764" w:type="pct"/>
            <w:shd w:val="clear" w:color="auto" w:fill="auto"/>
          </w:tcPr>
          <w:p w14:paraId="71A3F616" w14:textId="77777777" w:rsidR="00E73DF1" w:rsidRPr="007548D0" w:rsidRDefault="00E73DF1" w:rsidP="00752D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ПУГАЧ</w:t>
            </w:r>
          </w:p>
          <w:p w14:paraId="3A249750" w14:textId="77777777" w:rsidR="00E73DF1" w:rsidRPr="007548D0" w:rsidRDefault="00E73DF1" w:rsidP="00752D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Валентин Николаевич</w:t>
            </w:r>
          </w:p>
        </w:tc>
        <w:tc>
          <w:tcPr>
            <w:tcW w:w="226" w:type="pct"/>
            <w:shd w:val="clear" w:color="auto" w:fill="auto"/>
          </w:tcPr>
          <w:p w14:paraId="28CDB281" w14:textId="77777777" w:rsidR="00E73DF1" w:rsidRPr="007548D0" w:rsidRDefault="00E73DF1" w:rsidP="00752D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645BB8D" w14:textId="77777777" w:rsidR="00E73DF1" w:rsidRPr="0035321A" w:rsidRDefault="00E73DF1" w:rsidP="00752D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1A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«Вятский государственный университет», кандидат экономических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321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экспертно-аналитической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21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C39155E" w14:textId="77777777" w:rsidR="00E73DF1" w:rsidRPr="007548D0" w:rsidRDefault="00E73DF1" w:rsidP="00752D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0DFC2B3A" w14:textId="77777777" w:rsidTr="003430E6">
        <w:tc>
          <w:tcPr>
            <w:tcW w:w="1764" w:type="pct"/>
            <w:shd w:val="clear" w:color="auto" w:fill="auto"/>
          </w:tcPr>
          <w:p w14:paraId="4040182F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АНУФРИЕВ </w:t>
            </w:r>
          </w:p>
          <w:p w14:paraId="75ECACDF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226" w:type="pct"/>
            <w:shd w:val="clear" w:color="auto" w:fill="auto"/>
          </w:tcPr>
          <w:p w14:paraId="13B0D323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1A09D64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Санаторий «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Авитек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»                                 (по согласованию)</w:t>
            </w:r>
          </w:p>
          <w:p w14:paraId="09C2B73C" w14:textId="77777777" w:rsidR="00E73DF1" w:rsidRPr="00862D62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F1" w:rsidRPr="007548D0" w14:paraId="2CD5A21D" w14:textId="77777777" w:rsidTr="003430E6">
        <w:tc>
          <w:tcPr>
            <w:tcW w:w="1764" w:type="pct"/>
            <w:shd w:val="clear" w:color="auto" w:fill="auto"/>
          </w:tcPr>
          <w:p w14:paraId="1E13186A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ВАВИЛОВ</w:t>
            </w:r>
          </w:p>
          <w:p w14:paraId="5D9C6F83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26" w:type="pct"/>
            <w:shd w:val="clear" w:color="auto" w:fill="auto"/>
          </w:tcPr>
          <w:p w14:paraId="556EE458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A3AEDC5" w14:textId="77777777" w:rsidR="00E73DF1" w:rsidRDefault="00E73DF1" w:rsidP="0078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Кировской области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14:paraId="61C06453" w14:textId="77777777" w:rsidR="00E73DF1" w:rsidRPr="00862D62" w:rsidRDefault="00E73DF1" w:rsidP="0078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B34" w:rsidRPr="007548D0" w14:paraId="546C5E32" w14:textId="77777777" w:rsidTr="00E82603">
        <w:tc>
          <w:tcPr>
            <w:tcW w:w="1764" w:type="pct"/>
          </w:tcPr>
          <w:p w14:paraId="0D08430C" w14:textId="77777777" w:rsidR="00175B34" w:rsidRDefault="00175B34" w:rsidP="00175B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ЖИЛКИН</w:t>
            </w:r>
          </w:p>
          <w:p w14:paraId="023D931A" w14:textId="1100DA83" w:rsidR="00175B34" w:rsidRPr="007548D0" w:rsidRDefault="00175B34" w:rsidP="00175B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Виктор Николаевич</w:t>
            </w:r>
          </w:p>
        </w:tc>
        <w:tc>
          <w:tcPr>
            <w:tcW w:w="226" w:type="pct"/>
          </w:tcPr>
          <w:p w14:paraId="0F40EE17" w14:textId="68CB7B13" w:rsidR="00175B34" w:rsidRPr="007548D0" w:rsidRDefault="00175B34" w:rsidP="00175B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</w:tcPr>
          <w:p w14:paraId="72FD067D" w14:textId="19E39C63" w:rsidR="00175B34" w:rsidRDefault="00175B34" w:rsidP="000B4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генеральный директор Публичного акционерного общества «Кировский завод «Маяк»</w:t>
            </w:r>
            <w:r w:rsidR="00042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48FAB130" w14:textId="77777777" w:rsidR="00175B34" w:rsidRPr="007548D0" w:rsidRDefault="00175B34" w:rsidP="00175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0B7EDE4A" w14:textId="77777777" w:rsidTr="003430E6">
        <w:tc>
          <w:tcPr>
            <w:tcW w:w="1764" w:type="pct"/>
            <w:shd w:val="clear" w:color="auto" w:fill="auto"/>
          </w:tcPr>
          <w:p w14:paraId="1AB903D6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ЗАЗИРНЫЙ</w:t>
            </w:r>
          </w:p>
          <w:p w14:paraId="46D4DF4A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Иван Дмитриевич</w:t>
            </w:r>
          </w:p>
        </w:tc>
        <w:tc>
          <w:tcPr>
            <w:tcW w:w="226" w:type="pct"/>
            <w:shd w:val="clear" w:color="auto" w:fill="auto"/>
          </w:tcPr>
          <w:p w14:paraId="6F86FCB6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DC22129" w14:textId="2CF70971" w:rsidR="00E73DF1" w:rsidRPr="00CB2634" w:rsidRDefault="00E73DF1" w:rsidP="00780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представитель акционерного общества «Электромашиностроительный завод «ЛЕПСЕ» (по согласованию)</w:t>
            </w:r>
          </w:p>
        </w:tc>
      </w:tr>
      <w:tr w:rsidR="00E73DF1" w:rsidRPr="007548D0" w14:paraId="1D936F4B" w14:textId="77777777" w:rsidTr="003430E6">
        <w:tc>
          <w:tcPr>
            <w:tcW w:w="1764" w:type="pct"/>
            <w:shd w:val="clear" w:color="auto" w:fill="auto"/>
          </w:tcPr>
          <w:p w14:paraId="1D227FCC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ЗОНОВ</w:t>
            </w:r>
          </w:p>
          <w:p w14:paraId="4F8D7074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226" w:type="pct"/>
            <w:shd w:val="clear" w:color="auto" w:fill="auto"/>
          </w:tcPr>
          <w:p w14:paraId="001FE697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2DDD72A" w14:textId="77777777" w:rsidR="00E73DF1" w:rsidRDefault="00E73DF1" w:rsidP="0086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акционерного общества «Кировский ордена Отечественной войны I степени комбинат искусственных кож» (по согласованию)</w:t>
            </w:r>
          </w:p>
          <w:p w14:paraId="73945BD2" w14:textId="77777777" w:rsidR="00E73DF1" w:rsidRPr="007548D0" w:rsidRDefault="00E73DF1" w:rsidP="0086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6E9931A8" w14:textId="77777777" w:rsidTr="003430E6">
        <w:tc>
          <w:tcPr>
            <w:tcW w:w="1764" w:type="pct"/>
            <w:shd w:val="clear" w:color="auto" w:fill="auto"/>
          </w:tcPr>
          <w:p w14:paraId="3C214838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НОСКОВ</w:t>
            </w:r>
          </w:p>
          <w:p w14:paraId="63DC5A1E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Эдуард Алексеевич </w:t>
            </w:r>
          </w:p>
        </w:tc>
        <w:tc>
          <w:tcPr>
            <w:tcW w:w="226" w:type="pct"/>
            <w:shd w:val="clear" w:color="auto" w:fill="auto"/>
          </w:tcPr>
          <w:p w14:paraId="177A1F92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4319E261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акционерного общества «Вятское машиностроительное предприятие «АВИТЕК» (по согласованию)</w:t>
            </w:r>
          </w:p>
          <w:p w14:paraId="530E81DF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2B488E5E" w14:textId="77777777" w:rsidTr="003430E6">
        <w:tc>
          <w:tcPr>
            <w:tcW w:w="1764" w:type="pct"/>
            <w:shd w:val="clear" w:color="auto" w:fill="auto"/>
          </w:tcPr>
          <w:p w14:paraId="0612FE95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ОБЖЕРИН</w:t>
            </w:r>
          </w:p>
          <w:p w14:paraId="21BD5A0B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Алексей Аркадьевич</w:t>
            </w:r>
          </w:p>
        </w:tc>
        <w:tc>
          <w:tcPr>
            <w:tcW w:w="226" w:type="pct"/>
            <w:shd w:val="clear" w:color="auto" w:fill="auto"/>
          </w:tcPr>
          <w:p w14:paraId="78342F82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050F946D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член ассоциации спикеров СНГ (по согласованию)</w:t>
            </w:r>
          </w:p>
          <w:p w14:paraId="41BDD95D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699C0E3E" w14:textId="77777777" w:rsidTr="003430E6">
        <w:tc>
          <w:tcPr>
            <w:tcW w:w="1764" w:type="pct"/>
            <w:shd w:val="clear" w:color="auto" w:fill="auto"/>
          </w:tcPr>
          <w:p w14:paraId="198A6DDD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РУССКИХ</w:t>
            </w:r>
          </w:p>
          <w:p w14:paraId="6EA57639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Константин Львович</w:t>
            </w:r>
          </w:p>
        </w:tc>
        <w:tc>
          <w:tcPr>
            <w:tcW w:w="226" w:type="pct"/>
            <w:shd w:val="clear" w:color="auto" w:fill="auto"/>
          </w:tcPr>
          <w:p w14:paraId="5CB558B9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419A054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компании «Макси-флора»                                    (по согласованию)</w:t>
            </w:r>
          </w:p>
          <w:p w14:paraId="5628784D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11A8458F" w14:textId="77777777" w:rsidTr="003430E6">
        <w:tc>
          <w:tcPr>
            <w:tcW w:w="1764" w:type="pct"/>
            <w:shd w:val="clear" w:color="auto" w:fill="auto"/>
          </w:tcPr>
          <w:p w14:paraId="22DB4C6C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14:paraId="520F944A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26" w:type="pct"/>
            <w:shd w:val="clear" w:color="auto" w:fill="auto"/>
          </w:tcPr>
          <w:p w14:paraId="3AB8B88B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5B8C8848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«МЦ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Групп»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  <w:p w14:paraId="39551F8D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2D657775" w14:textId="77777777" w:rsidTr="003430E6">
        <w:tc>
          <w:tcPr>
            <w:tcW w:w="1764" w:type="pct"/>
            <w:shd w:val="clear" w:color="auto" w:fill="auto"/>
          </w:tcPr>
          <w:p w14:paraId="7F81308C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СИЛОВ</w:t>
            </w:r>
          </w:p>
          <w:p w14:paraId="1A307481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Илья Борисович</w:t>
            </w:r>
          </w:p>
        </w:tc>
        <w:tc>
          <w:tcPr>
            <w:tcW w:w="226" w:type="pct"/>
            <w:shd w:val="clear" w:color="auto" w:fill="auto"/>
          </w:tcPr>
          <w:p w14:paraId="4FF24643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1C7E6A88" w14:textId="77777777" w:rsidR="00E73DF1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  (по согласованию)</w:t>
            </w:r>
          </w:p>
          <w:p w14:paraId="38C9B65A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00C6BF65" w14:textId="77777777" w:rsidTr="003430E6">
        <w:tc>
          <w:tcPr>
            <w:tcW w:w="1764" w:type="pct"/>
            <w:shd w:val="clear" w:color="auto" w:fill="auto"/>
          </w:tcPr>
          <w:p w14:paraId="28A49866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СИМБИРСКИХ</w:t>
            </w:r>
          </w:p>
          <w:p w14:paraId="4D77532D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26" w:type="pct"/>
            <w:shd w:val="clear" w:color="auto" w:fill="auto"/>
          </w:tcPr>
          <w:p w14:paraId="75BEC22E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322C60F0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ректор федерального государственного бюджетного образовательного учреждения высшего образования «Вятский государственный агротехнологический университет», доктор педагогических наук, кандидат сельскохозяйственных наук, доцент                     (по согласованию)</w:t>
            </w:r>
          </w:p>
          <w:p w14:paraId="6B8FA556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4F42C4BE" w14:textId="77777777" w:rsidTr="003430E6">
        <w:tc>
          <w:tcPr>
            <w:tcW w:w="1764" w:type="pct"/>
            <w:shd w:val="clear" w:color="auto" w:fill="auto"/>
          </w:tcPr>
          <w:p w14:paraId="63A92F93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14:paraId="6C9308D8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Эдуард Алексеевич</w:t>
            </w:r>
          </w:p>
        </w:tc>
        <w:tc>
          <w:tcPr>
            <w:tcW w:w="226" w:type="pct"/>
            <w:shd w:val="clear" w:color="auto" w:fill="auto"/>
          </w:tcPr>
          <w:p w14:paraId="5FC74818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7B25A3D8" w14:textId="77777777" w:rsidR="00E73DF1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Торгового Дома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br/>
              <w:t>«Кирово-Чепецкая Химическая Компания»                         (по согласованию)</w:t>
            </w:r>
          </w:p>
          <w:p w14:paraId="6E0BA195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335FB281" w14:textId="77777777" w:rsidTr="003430E6">
        <w:tc>
          <w:tcPr>
            <w:tcW w:w="1764" w:type="pct"/>
            <w:shd w:val="clear" w:color="auto" w:fill="auto"/>
          </w:tcPr>
          <w:p w14:paraId="4F82915A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</w:p>
          <w:p w14:paraId="5F0F0BDA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Роман Альбертович</w:t>
            </w:r>
          </w:p>
        </w:tc>
        <w:tc>
          <w:tcPr>
            <w:tcW w:w="226" w:type="pct"/>
            <w:shd w:val="clear" w:color="auto" w:fill="auto"/>
          </w:tcPr>
          <w:p w14:paraId="5F468216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EF9624E" w14:textId="089B2303" w:rsidR="00E73DF1" w:rsidRPr="007548D0" w:rsidRDefault="00E73DF1" w:rsidP="00780259">
            <w:pPr>
              <w:pStyle w:val="11"/>
              <w:spacing w:after="0" w:line="240" w:lineRule="auto"/>
              <w:rPr>
                <w:szCs w:val="28"/>
              </w:rPr>
            </w:pPr>
            <w:r w:rsidRPr="007548D0">
              <w:rPr>
                <w:rStyle w:val="aa"/>
                <w:b w:val="0"/>
                <w:color w:val="14181C"/>
                <w:szCs w:val="28"/>
              </w:rPr>
              <w:t xml:space="preserve">председатель комитета </w:t>
            </w:r>
            <w:r w:rsidR="008A4B8F" w:rsidRPr="008A4B8F">
              <w:rPr>
                <w:rStyle w:val="aa"/>
                <w:b w:val="0"/>
                <w:color w:val="14181C"/>
                <w:szCs w:val="28"/>
              </w:rPr>
              <w:t xml:space="preserve">по экономике, бюджету и развитию предпринимательства </w:t>
            </w:r>
            <w:r w:rsidRPr="007548D0">
              <w:rPr>
                <w:szCs w:val="28"/>
              </w:rPr>
              <w:t>Законодательного Собрания Кировской области (по согласованию)</w:t>
            </w:r>
          </w:p>
          <w:p w14:paraId="303D1BC9" w14:textId="77777777" w:rsidR="00E73DF1" w:rsidRPr="007548D0" w:rsidRDefault="00E73DF1" w:rsidP="00780259">
            <w:pPr>
              <w:pStyle w:val="11"/>
              <w:spacing w:after="0" w:line="240" w:lineRule="auto"/>
              <w:rPr>
                <w:szCs w:val="28"/>
                <w:shd w:val="clear" w:color="auto" w:fill="FFFFFF"/>
              </w:rPr>
            </w:pPr>
          </w:p>
        </w:tc>
      </w:tr>
      <w:tr w:rsidR="00E73DF1" w:rsidRPr="007548D0" w14:paraId="21C260B6" w14:textId="77777777" w:rsidTr="003430E6">
        <w:tc>
          <w:tcPr>
            <w:tcW w:w="1764" w:type="pct"/>
            <w:shd w:val="clear" w:color="auto" w:fill="auto"/>
          </w:tcPr>
          <w:p w14:paraId="794FD973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ФУФАЧЕВА</w:t>
            </w:r>
          </w:p>
          <w:p w14:paraId="075601C6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Марина Николаевна </w:t>
            </w:r>
          </w:p>
        </w:tc>
        <w:tc>
          <w:tcPr>
            <w:tcW w:w="226" w:type="pct"/>
            <w:shd w:val="clear" w:color="auto" w:fill="auto"/>
          </w:tcPr>
          <w:p w14:paraId="098EB91D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43603925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Росткапитал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5D7D0F57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7D5EEE89" w14:textId="77777777" w:rsidTr="003430E6">
        <w:tc>
          <w:tcPr>
            <w:tcW w:w="1764" w:type="pct"/>
            <w:shd w:val="clear" w:color="auto" w:fill="auto"/>
          </w:tcPr>
          <w:p w14:paraId="3904F35E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ХАЙРУЛЛИН</w:t>
            </w:r>
          </w:p>
          <w:p w14:paraId="0DF94168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Фаат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Мударисович</w:t>
            </w:r>
            <w:proofErr w:type="spellEnd"/>
          </w:p>
        </w:tc>
        <w:tc>
          <w:tcPr>
            <w:tcW w:w="226" w:type="pct"/>
            <w:shd w:val="clear" w:color="auto" w:fill="auto"/>
          </w:tcPr>
          <w:p w14:paraId="2E4EE79B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24180153" w14:textId="77777777" w:rsidR="00E73DF1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Ассоциации сельхозкооперативов «</w:t>
            </w:r>
            <w:proofErr w:type="spellStart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Вяткаплем</w:t>
            </w:r>
            <w:proofErr w:type="spellEnd"/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»                                (по согласованию)</w:t>
            </w:r>
          </w:p>
          <w:p w14:paraId="47F782BA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DF1" w:rsidRPr="007548D0" w14:paraId="64B7BC7E" w14:textId="77777777" w:rsidTr="003430E6">
        <w:tc>
          <w:tcPr>
            <w:tcW w:w="1764" w:type="pct"/>
            <w:shd w:val="clear" w:color="auto" w:fill="auto"/>
          </w:tcPr>
          <w:p w14:paraId="3DF1FD39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  <w:p w14:paraId="078C4C80" w14:textId="77777777" w:rsidR="00E73DF1" w:rsidRPr="007548D0" w:rsidRDefault="00E73DF1" w:rsidP="00780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 xml:space="preserve">Михаил Анатольевич </w:t>
            </w:r>
          </w:p>
        </w:tc>
        <w:tc>
          <w:tcPr>
            <w:tcW w:w="226" w:type="pct"/>
            <w:shd w:val="clear" w:color="auto" w:fill="auto"/>
          </w:tcPr>
          <w:p w14:paraId="2C5F8758" w14:textId="77777777" w:rsidR="00E73DF1" w:rsidRPr="007548D0" w:rsidRDefault="00E73DF1" w:rsidP="007802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10" w:type="pct"/>
            <w:shd w:val="clear" w:color="auto" w:fill="auto"/>
          </w:tcPr>
          <w:p w14:paraId="67D80153" w14:textId="77777777" w:rsidR="00E73DF1" w:rsidRPr="007548D0" w:rsidRDefault="00E73DF1" w:rsidP="007A0A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организации «Альянс консультантов инициативного бюджетирования»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48D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14:paraId="77C72AD3" w14:textId="77777777" w:rsidR="000B48BC" w:rsidRDefault="000B48BC" w:rsidP="00802A8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C2E6ED" w14:textId="77777777" w:rsidR="00045C24" w:rsidRDefault="00045C24" w:rsidP="00802A8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1D8C2" w14:textId="77777777" w:rsidR="000B48BC" w:rsidRDefault="004250C5" w:rsidP="00802A8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14:paraId="5B8548F7" w14:textId="77777777" w:rsidR="000B48BC" w:rsidRDefault="000B48BC" w:rsidP="00802A8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48BC" w:rsidSect="00FC7200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D7EE7" w14:textId="77777777" w:rsidR="0074478C" w:rsidRDefault="0074478C" w:rsidP="00DE42A3">
      <w:pPr>
        <w:spacing w:after="0" w:line="240" w:lineRule="auto"/>
      </w:pPr>
      <w:r>
        <w:separator/>
      </w:r>
    </w:p>
  </w:endnote>
  <w:endnote w:type="continuationSeparator" w:id="0">
    <w:p w14:paraId="567B05D9" w14:textId="77777777" w:rsidR="0074478C" w:rsidRDefault="0074478C" w:rsidP="00DE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A401" w14:textId="77777777" w:rsidR="0074478C" w:rsidRDefault="0074478C" w:rsidP="00DE42A3">
      <w:pPr>
        <w:spacing w:after="0" w:line="240" w:lineRule="auto"/>
      </w:pPr>
      <w:r>
        <w:separator/>
      </w:r>
    </w:p>
  </w:footnote>
  <w:footnote w:type="continuationSeparator" w:id="0">
    <w:p w14:paraId="17AEF4AF" w14:textId="77777777" w:rsidR="0074478C" w:rsidRDefault="0074478C" w:rsidP="00DE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20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A8DEB5" w14:textId="77777777" w:rsidR="00780259" w:rsidRPr="00DC63CB" w:rsidRDefault="003466AD" w:rsidP="00DC63CB">
        <w:pPr>
          <w:pStyle w:val="a4"/>
          <w:jc w:val="center"/>
          <w:rPr>
            <w:rFonts w:ascii="Times New Roman" w:hAnsi="Times New Roman" w:cs="Times New Roman"/>
          </w:rPr>
        </w:pPr>
        <w:r w:rsidRPr="00DE42A3">
          <w:rPr>
            <w:rFonts w:ascii="Times New Roman" w:hAnsi="Times New Roman" w:cs="Times New Roman"/>
          </w:rPr>
          <w:fldChar w:fldCharType="begin"/>
        </w:r>
        <w:r w:rsidR="00780259" w:rsidRPr="00DE42A3">
          <w:rPr>
            <w:rFonts w:ascii="Times New Roman" w:hAnsi="Times New Roman" w:cs="Times New Roman"/>
          </w:rPr>
          <w:instrText xml:space="preserve"> PAGE   \* MERGEFORMAT </w:instrText>
        </w:r>
        <w:r w:rsidRPr="00DE42A3">
          <w:rPr>
            <w:rFonts w:ascii="Times New Roman" w:hAnsi="Times New Roman" w:cs="Times New Roman"/>
          </w:rPr>
          <w:fldChar w:fldCharType="separate"/>
        </w:r>
        <w:r w:rsidR="00F63552">
          <w:rPr>
            <w:rFonts w:ascii="Times New Roman" w:hAnsi="Times New Roman" w:cs="Times New Roman"/>
            <w:noProof/>
          </w:rPr>
          <w:t>2</w:t>
        </w:r>
        <w:r w:rsidRPr="00DE42A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BAB"/>
    <w:multiLevelType w:val="hybridMultilevel"/>
    <w:tmpl w:val="9BD0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515EB"/>
    <w:multiLevelType w:val="multilevel"/>
    <w:tmpl w:val="3CAC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F22"/>
    <w:rsid w:val="00021245"/>
    <w:rsid w:val="000329DD"/>
    <w:rsid w:val="000346E6"/>
    <w:rsid w:val="00036799"/>
    <w:rsid w:val="00042577"/>
    <w:rsid w:val="00042DE2"/>
    <w:rsid w:val="00045C24"/>
    <w:rsid w:val="00061DF5"/>
    <w:rsid w:val="00065CDB"/>
    <w:rsid w:val="00076816"/>
    <w:rsid w:val="0008361B"/>
    <w:rsid w:val="00083EAF"/>
    <w:rsid w:val="00091ED2"/>
    <w:rsid w:val="000A5421"/>
    <w:rsid w:val="000B26C8"/>
    <w:rsid w:val="000B48BC"/>
    <w:rsid w:val="000B4A9D"/>
    <w:rsid w:val="000D0698"/>
    <w:rsid w:val="000E12B3"/>
    <w:rsid w:val="000E37BE"/>
    <w:rsid w:val="000F2DED"/>
    <w:rsid w:val="001158BF"/>
    <w:rsid w:val="00127D55"/>
    <w:rsid w:val="0013320C"/>
    <w:rsid w:val="001446C7"/>
    <w:rsid w:val="00154784"/>
    <w:rsid w:val="00164608"/>
    <w:rsid w:val="00165998"/>
    <w:rsid w:val="001754A6"/>
    <w:rsid w:val="00175B34"/>
    <w:rsid w:val="00175BE2"/>
    <w:rsid w:val="00177024"/>
    <w:rsid w:val="00191B6A"/>
    <w:rsid w:val="001966A2"/>
    <w:rsid w:val="00196FF6"/>
    <w:rsid w:val="0019743A"/>
    <w:rsid w:val="001B1804"/>
    <w:rsid w:val="001C3DCB"/>
    <w:rsid w:val="001C6478"/>
    <w:rsid w:val="001D1D62"/>
    <w:rsid w:val="001D4645"/>
    <w:rsid w:val="001E06E4"/>
    <w:rsid w:val="001E255D"/>
    <w:rsid w:val="001E2992"/>
    <w:rsid w:val="001E5352"/>
    <w:rsid w:val="002102B1"/>
    <w:rsid w:val="00211188"/>
    <w:rsid w:val="002149AA"/>
    <w:rsid w:val="00223347"/>
    <w:rsid w:val="002738FF"/>
    <w:rsid w:val="00273A05"/>
    <w:rsid w:val="00273B88"/>
    <w:rsid w:val="00280CC2"/>
    <w:rsid w:val="002825DB"/>
    <w:rsid w:val="00290CE0"/>
    <w:rsid w:val="002A214B"/>
    <w:rsid w:val="002B7F12"/>
    <w:rsid w:val="002C4280"/>
    <w:rsid w:val="002D1682"/>
    <w:rsid w:val="002D26DA"/>
    <w:rsid w:val="002E01E3"/>
    <w:rsid w:val="0030116E"/>
    <w:rsid w:val="0030179C"/>
    <w:rsid w:val="00304F04"/>
    <w:rsid w:val="00307253"/>
    <w:rsid w:val="003149A0"/>
    <w:rsid w:val="00325C47"/>
    <w:rsid w:val="003341C8"/>
    <w:rsid w:val="00335787"/>
    <w:rsid w:val="003430E6"/>
    <w:rsid w:val="003464FE"/>
    <w:rsid w:val="003466AD"/>
    <w:rsid w:val="0035321A"/>
    <w:rsid w:val="00355028"/>
    <w:rsid w:val="003835CA"/>
    <w:rsid w:val="00384E08"/>
    <w:rsid w:val="0039186D"/>
    <w:rsid w:val="00391A42"/>
    <w:rsid w:val="00396E83"/>
    <w:rsid w:val="0039716E"/>
    <w:rsid w:val="003A2881"/>
    <w:rsid w:val="003A2DEC"/>
    <w:rsid w:val="003A76CC"/>
    <w:rsid w:val="003C2F56"/>
    <w:rsid w:val="003C5CFC"/>
    <w:rsid w:val="003E33D6"/>
    <w:rsid w:val="003F06B4"/>
    <w:rsid w:val="0040631E"/>
    <w:rsid w:val="004225CA"/>
    <w:rsid w:val="004250C5"/>
    <w:rsid w:val="0043458E"/>
    <w:rsid w:val="00435327"/>
    <w:rsid w:val="00436043"/>
    <w:rsid w:val="004404FB"/>
    <w:rsid w:val="00446C43"/>
    <w:rsid w:val="004558FC"/>
    <w:rsid w:val="00471C74"/>
    <w:rsid w:val="00474222"/>
    <w:rsid w:val="00475909"/>
    <w:rsid w:val="00476F3C"/>
    <w:rsid w:val="00477731"/>
    <w:rsid w:val="00490DE5"/>
    <w:rsid w:val="004A5AE5"/>
    <w:rsid w:val="004A796E"/>
    <w:rsid w:val="004B1B35"/>
    <w:rsid w:val="004B1E2B"/>
    <w:rsid w:val="004C3520"/>
    <w:rsid w:val="004C37E5"/>
    <w:rsid w:val="004C5B03"/>
    <w:rsid w:val="004D02E3"/>
    <w:rsid w:val="004E0C3E"/>
    <w:rsid w:val="004E37E7"/>
    <w:rsid w:val="0050074D"/>
    <w:rsid w:val="00501022"/>
    <w:rsid w:val="00511375"/>
    <w:rsid w:val="00512A6C"/>
    <w:rsid w:val="00521E4F"/>
    <w:rsid w:val="00523185"/>
    <w:rsid w:val="00524D9E"/>
    <w:rsid w:val="00534184"/>
    <w:rsid w:val="00534F5E"/>
    <w:rsid w:val="005354BC"/>
    <w:rsid w:val="00537685"/>
    <w:rsid w:val="00545D18"/>
    <w:rsid w:val="005603FF"/>
    <w:rsid w:val="00565850"/>
    <w:rsid w:val="0057249B"/>
    <w:rsid w:val="00584F63"/>
    <w:rsid w:val="005904DD"/>
    <w:rsid w:val="00592351"/>
    <w:rsid w:val="00592862"/>
    <w:rsid w:val="00594C48"/>
    <w:rsid w:val="005A0E0C"/>
    <w:rsid w:val="005A3742"/>
    <w:rsid w:val="005A3A21"/>
    <w:rsid w:val="005B5712"/>
    <w:rsid w:val="005C4147"/>
    <w:rsid w:val="005C6BA6"/>
    <w:rsid w:val="005D51CB"/>
    <w:rsid w:val="005E4879"/>
    <w:rsid w:val="00601553"/>
    <w:rsid w:val="00612404"/>
    <w:rsid w:val="0061367E"/>
    <w:rsid w:val="006144D4"/>
    <w:rsid w:val="00623EF2"/>
    <w:rsid w:val="00641A86"/>
    <w:rsid w:val="00641EEC"/>
    <w:rsid w:val="00641F42"/>
    <w:rsid w:val="0065179D"/>
    <w:rsid w:val="00656D04"/>
    <w:rsid w:val="00660D99"/>
    <w:rsid w:val="006636A5"/>
    <w:rsid w:val="00665AF3"/>
    <w:rsid w:val="00671F92"/>
    <w:rsid w:val="00677B6A"/>
    <w:rsid w:val="00697905"/>
    <w:rsid w:val="006A54C4"/>
    <w:rsid w:val="006D50B4"/>
    <w:rsid w:val="006E23D4"/>
    <w:rsid w:val="006E4153"/>
    <w:rsid w:val="006E43DA"/>
    <w:rsid w:val="006E4F66"/>
    <w:rsid w:val="0070491C"/>
    <w:rsid w:val="007051E0"/>
    <w:rsid w:val="00706049"/>
    <w:rsid w:val="007208B4"/>
    <w:rsid w:val="00730A40"/>
    <w:rsid w:val="00737E9B"/>
    <w:rsid w:val="0074478C"/>
    <w:rsid w:val="00753689"/>
    <w:rsid w:val="00754345"/>
    <w:rsid w:val="007548D0"/>
    <w:rsid w:val="007549F3"/>
    <w:rsid w:val="0075520B"/>
    <w:rsid w:val="00760D63"/>
    <w:rsid w:val="00780259"/>
    <w:rsid w:val="007848C0"/>
    <w:rsid w:val="00790845"/>
    <w:rsid w:val="00791829"/>
    <w:rsid w:val="007A0AD0"/>
    <w:rsid w:val="007A74F0"/>
    <w:rsid w:val="007C0EC4"/>
    <w:rsid w:val="007C37C9"/>
    <w:rsid w:val="007D197B"/>
    <w:rsid w:val="007D24E1"/>
    <w:rsid w:val="007E1588"/>
    <w:rsid w:val="007F1198"/>
    <w:rsid w:val="007F2EE8"/>
    <w:rsid w:val="00802A8A"/>
    <w:rsid w:val="00805871"/>
    <w:rsid w:val="00806F4F"/>
    <w:rsid w:val="00811DD6"/>
    <w:rsid w:val="0081674F"/>
    <w:rsid w:val="00817C2D"/>
    <w:rsid w:val="00824424"/>
    <w:rsid w:val="00827F7A"/>
    <w:rsid w:val="0084177F"/>
    <w:rsid w:val="00842A09"/>
    <w:rsid w:val="00843688"/>
    <w:rsid w:val="00843A67"/>
    <w:rsid w:val="00846E25"/>
    <w:rsid w:val="00862D62"/>
    <w:rsid w:val="00864FBD"/>
    <w:rsid w:val="00866849"/>
    <w:rsid w:val="00871B4D"/>
    <w:rsid w:val="00876091"/>
    <w:rsid w:val="008917A5"/>
    <w:rsid w:val="00895D2D"/>
    <w:rsid w:val="008A2657"/>
    <w:rsid w:val="008A4B8F"/>
    <w:rsid w:val="008D620B"/>
    <w:rsid w:val="008F071E"/>
    <w:rsid w:val="008F36D9"/>
    <w:rsid w:val="00900704"/>
    <w:rsid w:val="00905D91"/>
    <w:rsid w:val="009129A4"/>
    <w:rsid w:val="00914646"/>
    <w:rsid w:val="009210AA"/>
    <w:rsid w:val="009228B4"/>
    <w:rsid w:val="00940700"/>
    <w:rsid w:val="00941840"/>
    <w:rsid w:val="00944852"/>
    <w:rsid w:val="009551FF"/>
    <w:rsid w:val="00964462"/>
    <w:rsid w:val="00966807"/>
    <w:rsid w:val="00982F66"/>
    <w:rsid w:val="009B1423"/>
    <w:rsid w:val="009C4D00"/>
    <w:rsid w:val="009C6579"/>
    <w:rsid w:val="009D478A"/>
    <w:rsid w:val="009F236A"/>
    <w:rsid w:val="009F74AC"/>
    <w:rsid w:val="00A014D1"/>
    <w:rsid w:val="00A04F22"/>
    <w:rsid w:val="00A050DC"/>
    <w:rsid w:val="00A0634C"/>
    <w:rsid w:val="00A131CC"/>
    <w:rsid w:val="00A15929"/>
    <w:rsid w:val="00A22CA0"/>
    <w:rsid w:val="00A41483"/>
    <w:rsid w:val="00A43490"/>
    <w:rsid w:val="00A445D1"/>
    <w:rsid w:val="00A44747"/>
    <w:rsid w:val="00A4524A"/>
    <w:rsid w:val="00A52DAE"/>
    <w:rsid w:val="00A60AB1"/>
    <w:rsid w:val="00A76CDA"/>
    <w:rsid w:val="00A92654"/>
    <w:rsid w:val="00AA197D"/>
    <w:rsid w:val="00AB3C01"/>
    <w:rsid w:val="00AB55DB"/>
    <w:rsid w:val="00AB6373"/>
    <w:rsid w:val="00AB6A69"/>
    <w:rsid w:val="00AE5C5D"/>
    <w:rsid w:val="00AF0D84"/>
    <w:rsid w:val="00B00ECF"/>
    <w:rsid w:val="00B01436"/>
    <w:rsid w:val="00B118E3"/>
    <w:rsid w:val="00B12962"/>
    <w:rsid w:val="00B145EE"/>
    <w:rsid w:val="00B16B47"/>
    <w:rsid w:val="00B17878"/>
    <w:rsid w:val="00B3217B"/>
    <w:rsid w:val="00B63345"/>
    <w:rsid w:val="00B6354A"/>
    <w:rsid w:val="00B63E1A"/>
    <w:rsid w:val="00B669C8"/>
    <w:rsid w:val="00B70CD1"/>
    <w:rsid w:val="00B730A7"/>
    <w:rsid w:val="00B736B5"/>
    <w:rsid w:val="00B73C15"/>
    <w:rsid w:val="00B76DED"/>
    <w:rsid w:val="00B8069D"/>
    <w:rsid w:val="00B8798A"/>
    <w:rsid w:val="00B92E8C"/>
    <w:rsid w:val="00B947A2"/>
    <w:rsid w:val="00B976FC"/>
    <w:rsid w:val="00BA10D4"/>
    <w:rsid w:val="00BA47E9"/>
    <w:rsid w:val="00BB5B09"/>
    <w:rsid w:val="00BD237F"/>
    <w:rsid w:val="00BD61C0"/>
    <w:rsid w:val="00BD626E"/>
    <w:rsid w:val="00BE0B56"/>
    <w:rsid w:val="00BE2AF7"/>
    <w:rsid w:val="00BE3098"/>
    <w:rsid w:val="00BE3146"/>
    <w:rsid w:val="00BE64F2"/>
    <w:rsid w:val="00BF4524"/>
    <w:rsid w:val="00BF5188"/>
    <w:rsid w:val="00C307CE"/>
    <w:rsid w:val="00C372E6"/>
    <w:rsid w:val="00C47198"/>
    <w:rsid w:val="00C50CC6"/>
    <w:rsid w:val="00C61A78"/>
    <w:rsid w:val="00C705EE"/>
    <w:rsid w:val="00C7281D"/>
    <w:rsid w:val="00C80E94"/>
    <w:rsid w:val="00C92565"/>
    <w:rsid w:val="00C97AF9"/>
    <w:rsid w:val="00CA23D6"/>
    <w:rsid w:val="00CA2F0C"/>
    <w:rsid w:val="00CA3305"/>
    <w:rsid w:val="00CB2634"/>
    <w:rsid w:val="00CB5468"/>
    <w:rsid w:val="00CD14F4"/>
    <w:rsid w:val="00CD7C5B"/>
    <w:rsid w:val="00CE7BC1"/>
    <w:rsid w:val="00CF1195"/>
    <w:rsid w:val="00CF25D3"/>
    <w:rsid w:val="00D00DE8"/>
    <w:rsid w:val="00D03B75"/>
    <w:rsid w:val="00D11C15"/>
    <w:rsid w:val="00D22492"/>
    <w:rsid w:val="00D47E41"/>
    <w:rsid w:val="00D5205A"/>
    <w:rsid w:val="00D63ADD"/>
    <w:rsid w:val="00D6615B"/>
    <w:rsid w:val="00D702C7"/>
    <w:rsid w:val="00D74D28"/>
    <w:rsid w:val="00D81BC5"/>
    <w:rsid w:val="00D92B03"/>
    <w:rsid w:val="00D933C3"/>
    <w:rsid w:val="00D95046"/>
    <w:rsid w:val="00D9726D"/>
    <w:rsid w:val="00DA26A8"/>
    <w:rsid w:val="00DA5D4D"/>
    <w:rsid w:val="00DB5251"/>
    <w:rsid w:val="00DB5264"/>
    <w:rsid w:val="00DC4CE5"/>
    <w:rsid w:val="00DC63CB"/>
    <w:rsid w:val="00DC794B"/>
    <w:rsid w:val="00DD2C0A"/>
    <w:rsid w:val="00DD46C5"/>
    <w:rsid w:val="00DD47AE"/>
    <w:rsid w:val="00DE2455"/>
    <w:rsid w:val="00DE42A3"/>
    <w:rsid w:val="00DE4ABC"/>
    <w:rsid w:val="00DF1B1D"/>
    <w:rsid w:val="00DF22FF"/>
    <w:rsid w:val="00DF56B8"/>
    <w:rsid w:val="00DF5DF2"/>
    <w:rsid w:val="00E01CA9"/>
    <w:rsid w:val="00E065CE"/>
    <w:rsid w:val="00E15375"/>
    <w:rsid w:val="00E2350C"/>
    <w:rsid w:val="00E547BF"/>
    <w:rsid w:val="00E564DB"/>
    <w:rsid w:val="00E67FEC"/>
    <w:rsid w:val="00E73DF1"/>
    <w:rsid w:val="00E83896"/>
    <w:rsid w:val="00E961D3"/>
    <w:rsid w:val="00EA2B44"/>
    <w:rsid w:val="00EA2E19"/>
    <w:rsid w:val="00EA31CC"/>
    <w:rsid w:val="00EA7CBF"/>
    <w:rsid w:val="00EB1F6D"/>
    <w:rsid w:val="00EC581D"/>
    <w:rsid w:val="00ED2301"/>
    <w:rsid w:val="00ED328C"/>
    <w:rsid w:val="00EE256A"/>
    <w:rsid w:val="00EF4F2D"/>
    <w:rsid w:val="00F11D97"/>
    <w:rsid w:val="00F130B6"/>
    <w:rsid w:val="00F17DEF"/>
    <w:rsid w:val="00F20A80"/>
    <w:rsid w:val="00F20F27"/>
    <w:rsid w:val="00F35DF2"/>
    <w:rsid w:val="00F45EEF"/>
    <w:rsid w:val="00F46BFC"/>
    <w:rsid w:val="00F63552"/>
    <w:rsid w:val="00F73661"/>
    <w:rsid w:val="00FB0BB3"/>
    <w:rsid w:val="00FB3176"/>
    <w:rsid w:val="00FC7200"/>
    <w:rsid w:val="00FC7625"/>
    <w:rsid w:val="00FD4FD5"/>
    <w:rsid w:val="00FE0119"/>
    <w:rsid w:val="00FF2A83"/>
    <w:rsid w:val="00FF5534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B4"/>
  </w:style>
  <w:style w:type="paragraph" w:styleId="1">
    <w:name w:val="heading 1"/>
    <w:basedOn w:val="a"/>
    <w:link w:val="10"/>
    <w:uiPriority w:val="9"/>
    <w:qFormat/>
    <w:rsid w:val="00B92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E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2A3"/>
  </w:style>
  <w:style w:type="paragraph" w:styleId="a6">
    <w:name w:val="footer"/>
    <w:basedOn w:val="a"/>
    <w:link w:val="a7"/>
    <w:uiPriority w:val="99"/>
    <w:semiHidden/>
    <w:unhideWhenUsed/>
    <w:rsid w:val="00DE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42A3"/>
  </w:style>
  <w:style w:type="character" w:customStyle="1" w:styleId="10">
    <w:name w:val="Заголовок 1 Знак"/>
    <w:basedOn w:val="a0"/>
    <w:link w:val="1"/>
    <w:uiPriority w:val="9"/>
    <w:rsid w:val="00B92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26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D620B"/>
    <w:rPr>
      <w:b/>
      <w:bCs/>
    </w:rPr>
  </w:style>
  <w:style w:type="paragraph" w:customStyle="1" w:styleId="11">
    <w:name w:val="Абзац1 без отступа"/>
    <w:basedOn w:val="a"/>
    <w:qFormat/>
    <w:rsid w:val="009C4D0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5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c">
    <w:name w:val="Абзац1 c отступом"/>
    <w:basedOn w:val="a"/>
    <w:link w:val="1c0"/>
    <w:rsid w:val="00524D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c0">
    <w:name w:val="Абзац1 c отступом Знак"/>
    <w:link w:val="1c"/>
    <w:locked/>
    <w:rsid w:val="00524D9E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link w:val="ac"/>
    <w:uiPriority w:val="1"/>
    <w:qFormat/>
    <w:rsid w:val="0030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307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576">
          <w:marLeft w:val="0"/>
          <w:marRight w:val="0"/>
          <w:marTop w:val="601"/>
          <w:marBottom w:val="0"/>
          <w:divBdr>
            <w:top w:val="single" w:sz="4" w:space="20" w:color="4062C4"/>
            <w:left w:val="none" w:sz="0" w:space="0" w:color="auto"/>
            <w:bottom w:val="single" w:sz="4" w:space="20" w:color="4062C4"/>
            <w:right w:val="none" w:sz="0" w:space="0" w:color="auto"/>
          </w:divBdr>
        </w:div>
      </w:divsChild>
    </w:div>
    <w:div w:id="289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kiseleva_tn</dc:creator>
  <cp:lastModifiedBy>slobodina_ai</cp:lastModifiedBy>
  <cp:revision>15</cp:revision>
  <cp:lastPrinted>2023-04-07T13:34:00Z</cp:lastPrinted>
  <dcterms:created xsi:type="dcterms:W3CDTF">2023-03-29T09:21:00Z</dcterms:created>
  <dcterms:modified xsi:type="dcterms:W3CDTF">2023-04-12T11:33:00Z</dcterms:modified>
</cp:coreProperties>
</file>